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540E" w14:textId="77777777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3</w:t>
      </w:r>
      <w:r w:rsidRPr="003B7083">
        <w:rPr>
          <w:rFonts w:asciiTheme="minorHAnsi" w:hAnsiTheme="minorHAnsi" w:cstheme="minorHAnsi"/>
          <w:b/>
          <w:sz w:val="22"/>
        </w:rPr>
        <w:t xml:space="preserve"> do IDW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14:paraId="2B068C0E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3537CF60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77C6D9AF" w14:textId="77777777" w:rsidR="009846C3" w:rsidRPr="00F365A9" w:rsidRDefault="009846C3" w:rsidP="009846C3">
      <w:pPr>
        <w:ind w:left="540"/>
        <w:rPr>
          <w:rFonts w:asciiTheme="minorHAnsi" w:hAnsiTheme="minorHAnsi" w:cstheme="minorHAnsi"/>
          <w:sz w:val="22"/>
        </w:rPr>
      </w:pPr>
      <w:r w:rsidRPr="00F365A9">
        <w:rPr>
          <w:rFonts w:asciiTheme="minorHAnsi" w:hAnsiTheme="minorHAnsi" w:cstheme="minorHAnsi"/>
          <w:sz w:val="22"/>
        </w:rPr>
        <w:t>Państwowe Gospodarstwo Wodne Wody Polskie, ul. Grzybowska 80/82</w:t>
      </w:r>
      <w:bookmarkStart w:id="0" w:name="_GoBack"/>
      <w:bookmarkEnd w:id="0"/>
      <w:r w:rsidRPr="00F365A9">
        <w:rPr>
          <w:rFonts w:asciiTheme="minorHAnsi" w:hAnsiTheme="minorHAnsi" w:cstheme="minorHAnsi"/>
          <w:sz w:val="22"/>
        </w:rPr>
        <w:t>, 00-844 Warszawa</w:t>
      </w:r>
    </w:p>
    <w:p w14:paraId="3EBC5166" w14:textId="77777777" w:rsidR="009846C3" w:rsidRPr="00ED2B48" w:rsidRDefault="009846C3" w:rsidP="009846C3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ED2B48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14:paraId="227DE399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52912219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5307B763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7C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100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71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366ED6C5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45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669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B5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1D5C02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21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E3F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60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039DFA1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1744EB33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49FFB07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71225E49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52085521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FD2C" w14:textId="0E3D76CB" w:rsidR="00606D37" w:rsidRPr="00606D37" w:rsidRDefault="006436E9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W</w:t>
            </w:r>
            <w:r w:rsidRPr="006436E9">
              <w:rPr>
                <w:rFonts w:asciiTheme="minorHAnsi" w:hAnsiTheme="minorHAnsi" w:cstheme="minorHAnsi"/>
                <w:b/>
                <w:sz w:val="22"/>
                <w:lang w:eastAsia="en-US"/>
              </w:rPr>
              <w:t>ykaz osób odpowiedzialnych za świadczenie usług</w:t>
            </w:r>
            <w:r w:rsidR="00606D37"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– Część A</w:t>
            </w:r>
          </w:p>
        </w:tc>
      </w:tr>
      <w:tr w:rsidR="00606D37" w14:paraId="1AB5087A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C2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33DB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0A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9E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41D92175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4B1D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679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76B4B27C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193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0F506811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54ACC61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1E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6C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C1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01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E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95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52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7F95FAF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52A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DC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4E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C8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5F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88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78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72BDCA0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F6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6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C9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2E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45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8D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F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8B78B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0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E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46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E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7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4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6F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3404E95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51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60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0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1C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2A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FB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F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A4B2A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B5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A6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7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F4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C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B8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0C300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48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07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0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95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8C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5C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0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935311E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4AE" w14:textId="2A18C6F5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ROBOTNICY ZATRUDNIENI NA UMOWĘ O PRACĘ </w:t>
            </w:r>
            <w:r w:rsidR="006436E9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- Część B</w:t>
            </w:r>
          </w:p>
        </w:tc>
      </w:tr>
      <w:tr w:rsidR="00606D37" w14:paraId="36B4C78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3A1F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7228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3987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77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D5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4557E4F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1B7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3F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1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B4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E0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5C6E9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A13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C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5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F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3F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75682FE0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CFEF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9F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DA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0C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4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344AD5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ADF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3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D6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BD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0A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0BD4D8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2E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8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A3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8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D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B1F0FE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E99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D9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04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F9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B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08EE38D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AC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18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D2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3C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5F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5520E5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1B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4E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B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15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A5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597A75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70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F8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8B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F3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5FBBDCC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14:paraId="05AD2B5B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F64F94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3FBC13FA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2D5728FA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03CBB96B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3994F2FF" w14:textId="77777777" w:rsidR="00606D37" w:rsidRDefault="00606D37" w:rsidP="00606D37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</w:p>
    <w:p w14:paraId="223AF229" w14:textId="77777777" w:rsidR="00606D37" w:rsidRDefault="00606D37" w:rsidP="00606D37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upoważnionej.</w:t>
      </w:r>
    </w:p>
    <w:bookmarkEnd w:id="2"/>
    <w:p w14:paraId="4A68DA59" w14:textId="77777777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338D5ECD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517AA97A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69C48057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327C6D56" w14:textId="77777777"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14:paraId="6A7B4D03" w14:textId="77777777" w:rsidR="00606D37" w:rsidRDefault="00606D37" w:rsidP="00606D37"/>
    <w:p w14:paraId="174664F4" w14:textId="77777777" w:rsidR="0056322A" w:rsidRDefault="0056322A"/>
    <w:sectPr w:rsidR="005632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25E8" w14:textId="77777777" w:rsidR="00231A01" w:rsidRDefault="00231A01" w:rsidP="00606D37">
      <w:pPr>
        <w:spacing w:before="0"/>
      </w:pPr>
      <w:r>
        <w:separator/>
      </w:r>
    </w:p>
  </w:endnote>
  <w:endnote w:type="continuationSeparator" w:id="0">
    <w:p w14:paraId="5F263057" w14:textId="77777777"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9799" w14:textId="77777777" w:rsidR="00231A01" w:rsidRDefault="00231A01" w:rsidP="00606D37">
      <w:pPr>
        <w:spacing w:before="0"/>
      </w:pPr>
      <w:r>
        <w:separator/>
      </w:r>
    </w:p>
  </w:footnote>
  <w:footnote w:type="continuationSeparator" w:id="0">
    <w:p w14:paraId="51C23D32" w14:textId="77777777"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B2FD" w14:textId="20ADC26A" w:rsidR="000C396B" w:rsidRDefault="000C396B" w:rsidP="000C396B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3" w:name="_Toc508707907"/>
    <w:r w:rsidR="006436E9" w:rsidRPr="006436E9">
      <w:rPr>
        <w:rFonts w:asciiTheme="minorHAnsi" w:hAnsiTheme="minorHAnsi" w:cstheme="minorHAnsi"/>
        <w:b/>
        <w:sz w:val="22"/>
      </w:rPr>
      <w:t>ROZ/</w:t>
    </w:r>
    <w:r w:rsidR="00504DD5">
      <w:rPr>
        <w:rFonts w:asciiTheme="minorHAnsi" w:hAnsiTheme="minorHAnsi" w:cstheme="minorHAnsi"/>
        <w:b/>
        <w:sz w:val="22"/>
      </w:rPr>
      <w:t>36</w:t>
    </w:r>
    <w:r w:rsidR="006436E9" w:rsidRPr="006436E9">
      <w:rPr>
        <w:rFonts w:asciiTheme="minorHAnsi" w:hAnsiTheme="minorHAnsi" w:cstheme="minorHAnsi"/>
        <w:b/>
        <w:sz w:val="22"/>
      </w:rPr>
      <w:t>/2019</w:t>
    </w:r>
  </w:p>
  <w:bookmarkEnd w:id="3"/>
  <w:p w14:paraId="4313436A" w14:textId="77777777" w:rsidR="000C396B" w:rsidRPr="000232E1" w:rsidRDefault="000C396B" w:rsidP="000C396B">
    <w:pPr>
      <w:pBdr>
        <w:bottom w:val="single" w:sz="4" w:space="1" w:color="auto"/>
      </w:pBdr>
      <w:tabs>
        <w:tab w:val="center" w:pos="0"/>
      </w:tabs>
      <w:rPr>
        <w:b/>
        <w:sz w:val="12"/>
        <w:szCs w:val="12"/>
      </w:rPr>
    </w:pPr>
  </w:p>
  <w:p w14:paraId="550E197D" w14:textId="77777777" w:rsidR="000C396B" w:rsidRPr="000232E1" w:rsidRDefault="000C396B" w:rsidP="000C396B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37"/>
    <w:rsid w:val="000C396B"/>
    <w:rsid w:val="001D1D60"/>
    <w:rsid w:val="00231A01"/>
    <w:rsid w:val="00360253"/>
    <w:rsid w:val="004B7B6B"/>
    <w:rsid w:val="00504DD5"/>
    <w:rsid w:val="0056322A"/>
    <w:rsid w:val="00575C8A"/>
    <w:rsid w:val="00606D37"/>
    <w:rsid w:val="006436E9"/>
    <w:rsid w:val="007A28FA"/>
    <w:rsid w:val="009846C3"/>
    <w:rsid w:val="00B1209B"/>
    <w:rsid w:val="00C506F8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59E"/>
  <w15:chartTrackingRefBased/>
  <w15:docId w15:val="{F0DA6ADA-ECA6-4AA1-995D-2B6F60A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</cp:lastModifiedBy>
  <cp:revision>14</cp:revision>
  <dcterms:created xsi:type="dcterms:W3CDTF">2019-01-25T10:44:00Z</dcterms:created>
  <dcterms:modified xsi:type="dcterms:W3CDTF">2019-12-11T10:41:00Z</dcterms:modified>
</cp:coreProperties>
</file>